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A67" w:rsidRDefault="006B7117" w:rsidP="00B2106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9AFAA" wp14:editId="2B84D12B">
                <wp:simplePos x="0" y="0"/>
                <wp:positionH relativeFrom="column">
                  <wp:posOffset>2362200</wp:posOffset>
                </wp:positionH>
                <wp:positionV relativeFrom="paragraph">
                  <wp:posOffset>361950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B7117" w:rsidRPr="006B7117" w:rsidRDefault="006B7117" w:rsidP="006B7117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11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DOUGLAS POLICE DEPARTMENT</w:t>
                            </w:r>
                          </w:p>
                          <w:p w:rsidR="006B7117" w:rsidRPr="006B7117" w:rsidRDefault="006B7117" w:rsidP="006B7117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11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DAILY BULLETIN FOR </w:t>
                            </w:r>
                            <w:r w:rsidR="00EE79C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March </w:t>
                            </w:r>
                            <w:r w:rsidR="001A4DA6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B51E12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6B711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202</w:t>
                            </w:r>
                            <w:r w:rsidR="00F50A8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:rsidR="006B7117" w:rsidRPr="006B7117" w:rsidRDefault="006B7117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69AF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pt;margin-top:28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" filled="f" stroked="f">
                <v:textbox style="mso-fit-shape-to-text:t">
                  <w:txbxContent>
                    <w:p w:rsidR="006B7117" w:rsidRPr="006B7117" w:rsidRDefault="006B7117" w:rsidP="006B7117">
                      <w:pPr>
                        <w:jc w:val="right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11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DOUGLAS POLICE DEPARTMENT</w:t>
                      </w:r>
                    </w:p>
                    <w:p w:rsidR="006B7117" w:rsidRPr="006B7117" w:rsidRDefault="006B7117" w:rsidP="006B7117">
                      <w:pPr>
                        <w:jc w:val="right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11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DAILY BULLETIN FOR </w:t>
                      </w:r>
                      <w:r w:rsidR="00EE79C5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March </w:t>
                      </w:r>
                      <w:r w:rsidR="001A4DA6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B51E12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6B711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202</w:t>
                      </w:r>
                      <w:r w:rsidR="00F50A85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  <w:p w:rsidR="006B7117" w:rsidRPr="006B7117" w:rsidRDefault="006B7117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106D">
        <w:rPr>
          <w:noProof/>
        </w:rPr>
        <w:drawing>
          <wp:inline distT="0" distB="0" distL="0" distR="0" wp14:anchorId="322B8CD0" wp14:editId="4BC5D124">
            <wp:extent cx="546854" cy="5207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pd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14" cy="53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55E8" w:rsidRPr="002255E8">
        <w:cr/>
      </w:r>
    </w:p>
    <w:p w:rsidR="00DC6A67" w:rsidRPr="00DC6A67" w:rsidRDefault="00DC6A67" w:rsidP="00DC6A67"/>
    <w:p w:rsidR="00DC6A67" w:rsidRPr="00DC6A67" w:rsidRDefault="00DC6A67" w:rsidP="00DC6A67"/>
    <w:p w:rsidR="00FA5B84" w:rsidRPr="00B51E12" w:rsidRDefault="00B51E12" w:rsidP="009D14C6">
      <w:pPr>
        <w:pStyle w:val="ListParagraph"/>
        <w:numPr>
          <w:ilvl w:val="0"/>
          <w:numId w:val="4"/>
        </w:numPr>
        <w:jc w:val="both"/>
        <w:rPr>
          <w:b/>
        </w:rPr>
      </w:pPr>
      <w:r>
        <w:t>A burglary report was taken at 400 N. Chiricahua Road.</w:t>
      </w:r>
    </w:p>
    <w:p w:rsidR="00B51E12" w:rsidRPr="00B51E12" w:rsidRDefault="00B51E12" w:rsidP="00B51E12">
      <w:pPr>
        <w:pStyle w:val="ListParagraph"/>
        <w:jc w:val="both"/>
        <w:rPr>
          <w:b/>
        </w:rPr>
      </w:pPr>
      <w:bookmarkStart w:id="0" w:name="_GoBack"/>
      <w:bookmarkEnd w:id="0"/>
    </w:p>
    <w:p w:rsidR="00B51E12" w:rsidRPr="0049134C" w:rsidRDefault="00B51E12" w:rsidP="009D14C6">
      <w:pPr>
        <w:pStyle w:val="ListParagraph"/>
        <w:numPr>
          <w:ilvl w:val="0"/>
          <w:numId w:val="4"/>
        </w:numPr>
        <w:jc w:val="both"/>
        <w:rPr>
          <w:b/>
        </w:rPr>
      </w:pPr>
      <w:r>
        <w:t>A false alarm report was taken at 301 N Chiricahua Rd.</w:t>
      </w:r>
    </w:p>
    <w:sectPr w:rsidR="00B51E12" w:rsidRPr="00491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05D2F"/>
    <w:multiLevelType w:val="hybridMultilevel"/>
    <w:tmpl w:val="3E408CE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8C0E44"/>
    <w:multiLevelType w:val="hybridMultilevel"/>
    <w:tmpl w:val="EB3E6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29C7"/>
    <w:multiLevelType w:val="hybridMultilevel"/>
    <w:tmpl w:val="3BF6DC38"/>
    <w:lvl w:ilvl="0" w:tplc="2750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7B1F39"/>
    <w:multiLevelType w:val="hybridMultilevel"/>
    <w:tmpl w:val="19F67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E8"/>
    <w:rsid w:val="00003706"/>
    <w:rsid w:val="0000389E"/>
    <w:rsid w:val="000039E9"/>
    <w:rsid w:val="0001067D"/>
    <w:rsid w:val="00011CE4"/>
    <w:rsid w:val="00015C75"/>
    <w:rsid w:val="000248E3"/>
    <w:rsid w:val="00052866"/>
    <w:rsid w:val="0005415C"/>
    <w:rsid w:val="0006178F"/>
    <w:rsid w:val="00085FC4"/>
    <w:rsid w:val="00091F60"/>
    <w:rsid w:val="000C1A0B"/>
    <w:rsid w:val="000D4E33"/>
    <w:rsid w:val="000D775E"/>
    <w:rsid w:val="000E78F4"/>
    <w:rsid w:val="00104890"/>
    <w:rsid w:val="00106A8D"/>
    <w:rsid w:val="001072D4"/>
    <w:rsid w:val="001240DA"/>
    <w:rsid w:val="00135D4C"/>
    <w:rsid w:val="00152799"/>
    <w:rsid w:val="00157A1F"/>
    <w:rsid w:val="00164DD1"/>
    <w:rsid w:val="0017374E"/>
    <w:rsid w:val="0017559A"/>
    <w:rsid w:val="00183E01"/>
    <w:rsid w:val="00190405"/>
    <w:rsid w:val="00193246"/>
    <w:rsid w:val="0019397B"/>
    <w:rsid w:val="001A1D97"/>
    <w:rsid w:val="001A4DA6"/>
    <w:rsid w:val="001B15E6"/>
    <w:rsid w:val="001B1B99"/>
    <w:rsid w:val="001B64C5"/>
    <w:rsid w:val="001C302B"/>
    <w:rsid w:val="001D3515"/>
    <w:rsid w:val="00202966"/>
    <w:rsid w:val="00203B9C"/>
    <w:rsid w:val="002062C1"/>
    <w:rsid w:val="002255E8"/>
    <w:rsid w:val="00232700"/>
    <w:rsid w:val="00234A3E"/>
    <w:rsid w:val="00234B71"/>
    <w:rsid w:val="002375FA"/>
    <w:rsid w:val="00265413"/>
    <w:rsid w:val="00284FAC"/>
    <w:rsid w:val="00285723"/>
    <w:rsid w:val="00286378"/>
    <w:rsid w:val="00290B58"/>
    <w:rsid w:val="002A0B07"/>
    <w:rsid w:val="002A49C0"/>
    <w:rsid w:val="002B7E44"/>
    <w:rsid w:val="002C38CD"/>
    <w:rsid w:val="002E3814"/>
    <w:rsid w:val="00303AA3"/>
    <w:rsid w:val="00303EF1"/>
    <w:rsid w:val="00304BDF"/>
    <w:rsid w:val="00313B30"/>
    <w:rsid w:val="00327B8B"/>
    <w:rsid w:val="003328E8"/>
    <w:rsid w:val="0034006A"/>
    <w:rsid w:val="00343E74"/>
    <w:rsid w:val="00344A52"/>
    <w:rsid w:val="00367512"/>
    <w:rsid w:val="0037068F"/>
    <w:rsid w:val="00372D04"/>
    <w:rsid w:val="00373E4D"/>
    <w:rsid w:val="003836D2"/>
    <w:rsid w:val="00385489"/>
    <w:rsid w:val="003856AD"/>
    <w:rsid w:val="00386117"/>
    <w:rsid w:val="003C2B96"/>
    <w:rsid w:val="003E5C37"/>
    <w:rsid w:val="00401E08"/>
    <w:rsid w:val="00416093"/>
    <w:rsid w:val="00424719"/>
    <w:rsid w:val="00427412"/>
    <w:rsid w:val="00431665"/>
    <w:rsid w:val="00431A6B"/>
    <w:rsid w:val="00435502"/>
    <w:rsid w:val="004474AA"/>
    <w:rsid w:val="004710CB"/>
    <w:rsid w:val="00471F3B"/>
    <w:rsid w:val="0049134C"/>
    <w:rsid w:val="004968F8"/>
    <w:rsid w:val="004A7449"/>
    <w:rsid w:val="004B4FB8"/>
    <w:rsid w:val="004D389C"/>
    <w:rsid w:val="004D3927"/>
    <w:rsid w:val="004D5380"/>
    <w:rsid w:val="005008E4"/>
    <w:rsid w:val="0051020F"/>
    <w:rsid w:val="00517B2F"/>
    <w:rsid w:val="0054504B"/>
    <w:rsid w:val="0056272D"/>
    <w:rsid w:val="00565AA0"/>
    <w:rsid w:val="00585D85"/>
    <w:rsid w:val="005952C5"/>
    <w:rsid w:val="005B6D06"/>
    <w:rsid w:val="005D1429"/>
    <w:rsid w:val="005E6EFF"/>
    <w:rsid w:val="00636A02"/>
    <w:rsid w:val="00651DA9"/>
    <w:rsid w:val="00655D90"/>
    <w:rsid w:val="00670905"/>
    <w:rsid w:val="0067100D"/>
    <w:rsid w:val="0068294B"/>
    <w:rsid w:val="00686003"/>
    <w:rsid w:val="006A4472"/>
    <w:rsid w:val="006A7777"/>
    <w:rsid w:val="006B7117"/>
    <w:rsid w:val="006B7204"/>
    <w:rsid w:val="006C3AF1"/>
    <w:rsid w:val="006C454D"/>
    <w:rsid w:val="006E6F6D"/>
    <w:rsid w:val="006F49D2"/>
    <w:rsid w:val="007163AA"/>
    <w:rsid w:val="00753FA3"/>
    <w:rsid w:val="00772021"/>
    <w:rsid w:val="007725A6"/>
    <w:rsid w:val="00782C2E"/>
    <w:rsid w:val="00784E49"/>
    <w:rsid w:val="007C6509"/>
    <w:rsid w:val="007D0206"/>
    <w:rsid w:val="007F4725"/>
    <w:rsid w:val="00806200"/>
    <w:rsid w:val="00812A34"/>
    <w:rsid w:val="00812CF8"/>
    <w:rsid w:val="00816E20"/>
    <w:rsid w:val="00831D47"/>
    <w:rsid w:val="00855CA0"/>
    <w:rsid w:val="00867EBB"/>
    <w:rsid w:val="00874CDC"/>
    <w:rsid w:val="0088322C"/>
    <w:rsid w:val="00892510"/>
    <w:rsid w:val="00894667"/>
    <w:rsid w:val="008A2DDC"/>
    <w:rsid w:val="008A6DC6"/>
    <w:rsid w:val="008A75B9"/>
    <w:rsid w:val="008A79D6"/>
    <w:rsid w:val="008D1397"/>
    <w:rsid w:val="00904D1A"/>
    <w:rsid w:val="009110D2"/>
    <w:rsid w:val="009218D0"/>
    <w:rsid w:val="00923D7D"/>
    <w:rsid w:val="009331B9"/>
    <w:rsid w:val="00933EE7"/>
    <w:rsid w:val="00943AA4"/>
    <w:rsid w:val="00951823"/>
    <w:rsid w:val="00996E0D"/>
    <w:rsid w:val="009B1FAA"/>
    <w:rsid w:val="009B38C4"/>
    <w:rsid w:val="009C48B8"/>
    <w:rsid w:val="009C530D"/>
    <w:rsid w:val="009D1F49"/>
    <w:rsid w:val="009D5949"/>
    <w:rsid w:val="00A108BF"/>
    <w:rsid w:val="00A11FFC"/>
    <w:rsid w:val="00A13FE1"/>
    <w:rsid w:val="00A17DDB"/>
    <w:rsid w:val="00A23F68"/>
    <w:rsid w:val="00A253DA"/>
    <w:rsid w:val="00A32F0C"/>
    <w:rsid w:val="00A33CE1"/>
    <w:rsid w:val="00A34D88"/>
    <w:rsid w:val="00A722A8"/>
    <w:rsid w:val="00A76661"/>
    <w:rsid w:val="00A9676A"/>
    <w:rsid w:val="00AA5486"/>
    <w:rsid w:val="00AA5527"/>
    <w:rsid w:val="00AB7220"/>
    <w:rsid w:val="00AC46E4"/>
    <w:rsid w:val="00AD7EEC"/>
    <w:rsid w:val="00AE0FBF"/>
    <w:rsid w:val="00B078CC"/>
    <w:rsid w:val="00B13A45"/>
    <w:rsid w:val="00B15967"/>
    <w:rsid w:val="00B2106D"/>
    <w:rsid w:val="00B2559B"/>
    <w:rsid w:val="00B31460"/>
    <w:rsid w:val="00B359EC"/>
    <w:rsid w:val="00B51E12"/>
    <w:rsid w:val="00B577A1"/>
    <w:rsid w:val="00BB7C95"/>
    <w:rsid w:val="00BC3A3E"/>
    <w:rsid w:val="00BC3DE7"/>
    <w:rsid w:val="00BD3A9E"/>
    <w:rsid w:val="00BF00EE"/>
    <w:rsid w:val="00BF14E5"/>
    <w:rsid w:val="00BF311C"/>
    <w:rsid w:val="00BF6F1B"/>
    <w:rsid w:val="00C0294E"/>
    <w:rsid w:val="00C118E0"/>
    <w:rsid w:val="00C36B4C"/>
    <w:rsid w:val="00C54475"/>
    <w:rsid w:val="00C80C0A"/>
    <w:rsid w:val="00C866CD"/>
    <w:rsid w:val="00CA195E"/>
    <w:rsid w:val="00CD0EA2"/>
    <w:rsid w:val="00CE0C4D"/>
    <w:rsid w:val="00CE3F90"/>
    <w:rsid w:val="00CE58C4"/>
    <w:rsid w:val="00CE7E60"/>
    <w:rsid w:val="00CF6F94"/>
    <w:rsid w:val="00D03FB8"/>
    <w:rsid w:val="00D0724F"/>
    <w:rsid w:val="00D125CD"/>
    <w:rsid w:val="00D21D2E"/>
    <w:rsid w:val="00D41F9E"/>
    <w:rsid w:val="00D56703"/>
    <w:rsid w:val="00D62A5B"/>
    <w:rsid w:val="00D72E98"/>
    <w:rsid w:val="00D74C8C"/>
    <w:rsid w:val="00D8456A"/>
    <w:rsid w:val="00D91FAB"/>
    <w:rsid w:val="00D94AE9"/>
    <w:rsid w:val="00DC2A6A"/>
    <w:rsid w:val="00DC4416"/>
    <w:rsid w:val="00DC6A67"/>
    <w:rsid w:val="00DD567D"/>
    <w:rsid w:val="00DD6827"/>
    <w:rsid w:val="00DD7BFC"/>
    <w:rsid w:val="00DE0248"/>
    <w:rsid w:val="00DE7564"/>
    <w:rsid w:val="00DF2967"/>
    <w:rsid w:val="00E03757"/>
    <w:rsid w:val="00E051E4"/>
    <w:rsid w:val="00E137C6"/>
    <w:rsid w:val="00E15FDF"/>
    <w:rsid w:val="00E523D7"/>
    <w:rsid w:val="00E73D34"/>
    <w:rsid w:val="00E7564B"/>
    <w:rsid w:val="00E8357D"/>
    <w:rsid w:val="00EA3C31"/>
    <w:rsid w:val="00EA767C"/>
    <w:rsid w:val="00EB4FA8"/>
    <w:rsid w:val="00EB6CDD"/>
    <w:rsid w:val="00EC6226"/>
    <w:rsid w:val="00EE79C5"/>
    <w:rsid w:val="00EF7363"/>
    <w:rsid w:val="00F006FE"/>
    <w:rsid w:val="00F00747"/>
    <w:rsid w:val="00F07DF1"/>
    <w:rsid w:val="00F250FD"/>
    <w:rsid w:val="00F35D9B"/>
    <w:rsid w:val="00F46DB4"/>
    <w:rsid w:val="00F50A85"/>
    <w:rsid w:val="00F5605B"/>
    <w:rsid w:val="00F67D2A"/>
    <w:rsid w:val="00FA25EA"/>
    <w:rsid w:val="00FA2985"/>
    <w:rsid w:val="00FA3F1C"/>
    <w:rsid w:val="00FA5B84"/>
    <w:rsid w:val="00FB7CB0"/>
    <w:rsid w:val="00FD23A9"/>
    <w:rsid w:val="00FE0B72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39702"/>
  <w15:chartTrackingRefBased/>
  <w15:docId w15:val="{585F2341-E9E2-45D2-A0F0-07A61C65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5E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2106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2106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Jamilette Barrios</dc:creator>
  <cp:keywords/>
  <dc:description/>
  <cp:lastModifiedBy>Edith Pulido</cp:lastModifiedBy>
  <cp:revision>2</cp:revision>
  <dcterms:created xsi:type="dcterms:W3CDTF">2021-04-01T15:44:00Z</dcterms:created>
  <dcterms:modified xsi:type="dcterms:W3CDTF">2021-04-01T15:44:00Z</dcterms:modified>
</cp:coreProperties>
</file>