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605B1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605B1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8E09DC" w:rsidRDefault="008E09DC" w:rsidP="00861FFE">
      <w:pPr>
        <w:spacing w:line="360" w:lineRule="auto"/>
      </w:pPr>
      <w:bookmarkStart w:id="0" w:name="_GoBack"/>
      <w:bookmarkEnd w:id="0"/>
    </w:p>
    <w:p w:rsidR="00861FFE" w:rsidRDefault="00861FFE" w:rsidP="00605B15">
      <w:pPr>
        <w:pStyle w:val="ListParagraph"/>
        <w:numPr>
          <w:ilvl w:val="0"/>
          <w:numId w:val="3"/>
        </w:numPr>
        <w:spacing w:line="360" w:lineRule="auto"/>
      </w:pPr>
      <w:r>
        <w:t>An information report was taken in the area of 16</w:t>
      </w:r>
      <w:r w:rsidRPr="00861FFE">
        <w:rPr>
          <w:vertAlign w:val="superscript"/>
        </w:rPr>
        <w:t>th</w:t>
      </w:r>
      <w:r>
        <w:t xml:space="preserve"> street and Bonita Avenue. </w:t>
      </w:r>
    </w:p>
    <w:p w:rsidR="00861FFE" w:rsidRDefault="00861FFE" w:rsidP="00605B15">
      <w:pPr>
        <w:pStyle w:val="ListParagraph"/>
        <w:numPr>
          <w:ilvl w:val="0"/>
          <w:numId w:val="3"/>
        </w:numPr>
        <w:spacing w:line="360" w:lineRule="auto"/>
      </w:pPr>
      <w:r>
        <w:t>A motor vehicle accident report was taken at the 1200 block of 11</w:t>
      </w:r>
      <w:r w:rsidRPr="00861FFE">
        <w:rPr>
          <w:vertAlign w:val="superscript"/>
        </w:rPr>
        <w:t>th</w:t>
      </w:r>
      <w:r>
        <w:t xml:space="preserve"> street. </w:t>
      </w:r>
    </w:p>
    <w:sectPr w:rsidR="00861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103C"/>
    <w:rsid w:val="00104890"/>
    <w:rsid w:val="00105F68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C5839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C22DA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85AAA"/>
    <w:rsid w:val="00492E6B"/>
    <w:rsid w:val="00494242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4E692B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454F"/>
    <w:rsid w:val="005E5780"/>
    <w:rsid w:val="005E6EFF"/>
    <w:rsid w:val="00605B15"/>
    <w:rsid w:val="006130C1"/>
    <w:rsid w:val="0061540C"/>
    <w:rsid w:val="00622985"/>
    <w:rsid w:val="00623864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4CA3"/>
    <w:rsid w:val="007C6509"/>
    <w:rsid w:val="007D0206"/>
    <w:rsid w:val="007D534B"/>
    <w:rsid w:val="007D5827"/>
    <w:rsid w:val="007D79C5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35F73"/>
    <w:rsid w:val="00844088"/>
    <w:rsid w:val="00854DAB"/>
    <w:rsid w:val="00855CA0"/>
    <w:rsid w:val="00856530"/>
    <w:rsid w:val="00861FFE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E09DC"/>
    <w:rsid w:val="008F2FD6"/>
    <w:rsid w:val="0090187F"/>
    <w:rsid w:val="00904D1A"/>
    <w:rsid w:val="009218D0"/>
    <w:rsid w:val="009228BA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45B8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57130"/>
    <w:rsid w:val="00B64147"/>
    <w:rsid w:val="00B658DA"/>
    <w:rsid w:val="00B704DC"/>
    <w:rsid w:val="00BA4206"/>
    <w:rsid w:val="00BA5BB7"/>
    <w:rsid w:val="00BD0843"/>
    <w:rsid w:val="00BE5859"/>
    <w:rsid w:val="00BF00EE"/>
    <w:rsid w:val="00BF14E5"/>
    <w:rsid w:val="00BF1E53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1345E"/>
    <w:rsid w:val="00D21D2E"/>
    <w:rsid w:val="00D22948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3E79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EF704A"/>
    <w:rsid w:val="00F006FE"/>
    <w:rsid w:val="00F00747"/>
    <w:rsid w:val="00F07DF1"/>
    <w:rsid w:val="00F14624"/>
    <w:rsid w:val="00F250FD"/>
    <w:rsid w:val="00F27D72"/>
    <w:rsid w:val="00F35D9B"/>
    <w:rsid w:val="00F46DB4"/>
    <w:rsid w:val="00F50C5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F853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3</cp:revision>
  <dcterms:created xsi:type="dcterms:W3CDTF">2020-08-03T18:38:00Z</dcterms:created>
  <dcterms:modified xsi:type="dcterms:W3CDTF">2020-08-03T18:40:00Z</dcterms:modified>
</cp:coreProperties>
</file>